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81" w:rsidRPr="001F0481" w:rsidRDefault="001F0481" w:rsidP="00E2667E">
      <w:pPr>
        <w:ind w:left="720" w:hanging="36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1F0481">
        <w:rPr>
          <w:sz w:val="40"/>
          <w:szCs w:val="40"/>
        </w:rPr>
        <w:t>KİRALAMA İÇİN GEREKLİ EVRAKLAR</w:t>
      </w:r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İmza Sirküleri</w:t>
      </w:r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 xml:space="preserve">Yetkili Kimlik </w:t>
      </w:r>
      <w:r w:rsidR="00BD3FA3" w:rsidRPr="001F0481">
        <w:rPr>
          <w:rFonts w:ascii="Times New Roman" w:hAnsi="Times New Roman" w:cs="Times New Roman"/>
          <w:sz w:val="44"/>
          <w:szCs w:val="44"/>
        </w:rPr>
        <w:t>Fotokopileri</w:t>
      </w:r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Ana Sözleşme</w:t>
      </w:r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Vergi Levhası</w:t>
      </w:r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Sicil Gazetesi</w:t>
      </w:r>
      <w:bookmarkStart w:id="0" w:name="_GoBack"/>
      <w:bookmarkEnd w:id="0"/>
    </w:p>
    <w:p w:rsidR="00E2667E" w:rsidRPr="001F0481" w:rsidRDefault="00E2667E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Oda Kayıt Belgesi</w:t>
      </w:r>
    </w:p>
    <w:p w:rsidR="008254E5" w:rsidRPr="001F0481" w:rsidRDefault="008254E5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İş akış şeması</w:t>
      </w:r>
    </w:p>
    <w:p w:rsidR="00ED1E7B" w:rsidRPr="001F0481" w:rsidRDefault="00D00489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1F0481">
        <w:rPr>
          <w:rFonts w:ascii="Times New Roman" w:hAnsi="Times New Roman" w:cs="Times New Roman"/>
          <w:sz w:val="44"/>
          <w:szCs w:val="44"/>
        </w:rPr>
        <w:t xml:space="preserve">Kira </w:t>
      </w:r>
      <w:r w:rsidR="00ED1E7B" w:rsidRPr="001F0481">
        <w:rPr>
          <w:rFonts w:ascii="Times New Roman" w:hAnsi="Times New Roman" w:cs="Times New Roman"/>
          <w:sz w:val="44"/>
          <w:szCs w:val="44"/>
        </w:rPr>
        <w:t xml:space="preserve"> Sözleşmesi</w:t>
      </w:r>
      <w:proofErr w:type="gramEnd"/>
    </w:p>
    <w:p w:rsidR="00ED1E7B" w:rsidRPr="001F0481" w:rsidRDefault="00ED1E7B" w:rsidP="00E2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F0481">
        <w:rPr>
          <w:rFonts w:ascii="Times New Roman" w:hAnsi="Times New Roman" w:cs="Times New Roman"/>
          <w:sz w:val="44"/>
          <w:szCs w:val="44"/>
        </w:rPr>
        <w:t>ÇED Görüşü</w:t>
      </w:r>
    </w:p>
    <w:p w:rsidR="00ED1E7B" w:rsidRDefault="00ED1E7B" w:rsidP="00ED1E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C4C54" w:rsidRPr="00F64AD0" w:rsidRDefault="000C4C54" w:rsidP="00F64AD0">
      <w:pPr>
        <w:rPr>
          <w:rFonts w:ascii="Times New Roman" w:hAnsi="Times New Roman" w:cs="Times New Roman"/>
          <w:sz w:val="24"/>
          <w:szCs w:val="24"/>
        </w:rPr>
      </w:pPr>
    </w:p>
    <w:sectPr w:rsidR="000C4C54" w:rsidRPr="00F64AD0" w:rsidSect="0024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654"/>
    <w:multiLevelType w:val="hybridMultilevel"/>
    <w:tmpl w:val="EBFA5D6A"/>
    <w:lvl w:ilvl="0" w:tplc="B310F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DE1"/>
    <w:rsid w:val="0005250F"/>
    <w:rsid w:val="000C4C54"/>
    <w:rsid w:val="000F4C21"/>
    <w:rsid w:val="001B0B94"/>
    <w:rsid w:val="001D215A"/>
    <w:rsid w:val="001F0481"/>
    <w:rsid w:val="00240C4F"/>
    <w:rsid w:val="004041EE"/>
    <w:rsid w:val="00427F59"/>
    <w:rsid w:val="00446B10"/>
    <w:rsid w:val="005C1727"/>
    <w:rsid w:val="0069683D"/>
    <w:rsid w:val="008254E5"/>
    <w:rsid w:val="008B1E84"/>
    <w:rsid w:val="008B6847"/>
    <w:rsid w:val="00943AE0"/>
    <w:rsid w:val="009860C8"/>
    <w:rsid w:val="009C1D2F"/>
    <w:rsid w:val="00A24DE1"/>
    <w:rsid w:val="00A66F4F"/>
    <w:rsid w:val="00A76522"/>
    <w:rsid w:val="00BB6F34"/>
    <w:rsid w:val="00BD3FA3"/>
    <w:rsid w:val="00C45B11"/>
    <w:rsid w:val="00D00489"/>
    <w:rsid w:val="00D61F39"/>
    <w:rsid w:val="00D70924"/>
    <w:rsid w:val="00DA2357"/>
    <w:rsid w:val="00E2667E"/>
    <w:rsid w:val="00E57F7E"/>
    <w:rsid w:val="00ED1E7B"/>
    <w:rsid w:val="00F545D4"/>
    <w:rsid w:val="00F64AD0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DCDE2"/>
  <w15:docId w15:val="{871A0604-BBF4-4710-AEA4-8FC17131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6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AD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F64AD0"/>
    <w:pPr>
      <w:widowControl w:val="0"/>
      <w:autoSpaceDE w:val="0"/>
      <w:autoSpaceDN w:val="0"/>
      <w:spacing w:after="0" w:line="240" w:lineRule="auto"/>
      <w:ind w:left="461" w:firstLine="282"/>
      <w:jc w:val="both"/>
    </w:pPr>
    <w:rPr>
      <w:rFonts w:ascii="Times New Roman" w:eastAsia="Times New Roman" w:hAnsi="Times New Roman" w:cs="Times New Roman"/>
      <w:sz w:val="9"/>
      <w:szCs w:val="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64AD0"/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Balk11">
    <w:name w:val="Başlık 11"/>
    <w:basedOn w:val="Normal"/>
    <w:uiPriority w:val="1"/>
    <w:qFormat/>
    <w:rsid w:val="00F64AD0"/>
    <w:pPr>
      <w:widowControl w:val="0"/>
      <w:autoSpaceDE w:val="0"/>
      <w:autoSpaceDN w:val="0"/>
      <w:spacing w:after="0" w:line="240" w:lineRule="auto"/>
      <w:ind w:left="744"/>
      <w:outlineLvl w:val="1"/>
    </w:pPr>
    <w:rPr>
      <w:rFonts w:ascii="Times New Roman" w:eastAsia="Times New Roman" w:hAnsi="Times New Roman" w:cs="Times New Roman"/>
      <w:b/>
      <w:bCs/>
      <w:sz w:val="9"/>
      <w:szCs w:val="9"/>
      <w:lang w:val="en-US"/>
    </w:rPr>
  </w:style>
  <w:style w:type="paragraph" w:styleId="AralkYok">
    <w:name w:val="No Spacing"/>
    <w:uiPriority w:val="1"/>
    <w:qFormat/>
    <w:rsid w:val="00D61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2018-09-07T11:08:00Z</cp:lastPrinted>
  <dcterms:created xsi:type="dcterms:W3CDTF">2018-09-07T11:08:00Z</dcterms:created>
  <dcterms:modified xsi:type="dcterms:W3CDTF">2022-03-28T06:27:00Z</dcterms:modified>
</cp:coreProperties>
</file>